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2FF1" w14:textId="2531D63E" w:rsidR="00A81FCE" w:rsidRDefault="00F36B61">
      <w:r>
        <w:t>Kandidatenlijst Gemeenteraadsverkiezingen 2021 SP Bergen op Zoom</w:t>
      </w:r>
    </w:p>
    <w:p w14:paraId="55B3A868" w14:textId="68508D6C" w:rsidR="00F36B61" w:rsidRDefault="00F36B61"/>
    <w:p w14:paraId="754E5ACC" w14:textId="28EB6460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Theo de Jong </w:t>
      </w:r>
      <w:r w:rsidR="009858B6">
        <w:tab/>
      </w:r>
      <w:r w:rsidR="009858B6">
        <w:tab/>
      </w:r>
      <w:r>
        <w:t>(Bergen op Zoom)</w:t>
      </w:r>
    </w:p>
    <w:p w14:paraId="4F252EB3" w14:textId="69769129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Niels Minnaard </w:t>
      </w:r>
      <w:r w:rsidR="009858B6">
        <w:tab/>
      </w:r>
      <w:r>
        <w:t>(Bergen op Zoom)</w:t>
      </w:r>
    </w:p>
    <w:p w14:paraId="6271406B" w14:textId="752BE863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Elly van de Riet </w:t>
      </w:r>
      <w:r w:rsidR="009858B6">
        <w:tab/>
      </w:r>
      <w:r>
        <w:t>(Bergen op Zoom)</w:t>
      </w:r>
    </w:p>
    <w:p w14:paraId="37C144BD" w14:textId="307F2151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Wilfred Landa </w:t>
      </w:r>
      <w:r w:rsidR="009858B6">
        <w:tab/>
      </w:r>
      <w:r w:rsidR="009858B6">
        <w:tab/>
      </w:r>
      <w:r>
        <w:t>(Bergen op Zoom)</w:t>
      </w:r>
    </w:p>
    <w:p w14:paraId="0A031258" w14:textId="182DE3F0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Ine de Waal </w:t>
      </w:r>
      <w:r w:rsidR="009858B6">
        <w:tab/>
      </w:r>
      <w:r w:rsidR="009858B6">
        <w:tab/>
      </w:r>
      <w:r>
        <w:t>(Bergen op Zoom)</w:t>
      </w:r>
    </w:p>
    <w:p w14:paraId="321AAC0C" w14:textId="338E3AEA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Tom van den Berg </w:t>
      </w:r>
      <w:r w:rsidR="009858B6">
        <w:tab/>
      </w:r>
      <w:r>
        <w:t>(Halsteren)</w:t>
      </w:r>
    </w:p>
    <w:p w14:paraId="21368DBE" w14:textId="59CEE281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Anja Goossens </w:t>
      </w:r>
      <w:r w:rsidR="009858B6">
        <w:tab/>
      </w:r>
      <w:r w:rsidR="009858B6">
        <w:tab/>
      </w:r>
      <w:r>
        <w:t>(Bergen op Zoom)</w:t>
      </w:r>
    </w:p>
    <w:p w14:paraId="3517D086" w14:textId="396D8BF5" w:rsidR="00F36B61" w:rsidRDefault="00F36B61" w:rsidP="00F36B61">
      <w:pPr>
        <w:pStyle w:val="Lijstalinea"/>
        <w:numPr>
          <w:ilvl w:val="0"/>
          <w:numId w:val="1"/>
        </w:numPr>
      </w:pPr>
      <w:r>
        <w:t>Rob de Vos</w:t>
      </w:r>
      <w:r w:rsidR="009858B6">
        <w:tab/>
      </w:r>
      <w:r w:rsidR="009858B6">
        <w:tab/>
      </w:r>
      <w:r>
        <w:t>(Bergen op Zoom)</w:t>
      </w:r>
    </w:p>
    <w:p w14:paraId="3EB5236D" w14:textId="324FC60C" w:rsidR="00F36B61" w:rsidRDefault="00F36B61" w:rsidP="00F36B61">
      <w:pPr>
        <w:pStyle w:val="Lijstalinea"/>
        <w:numPr>
          <w:ilvl w:val="0"/>
          <w:numId w:val="1"/>
        </w:numPr>
      </w:pPr>
      <w:r>
        <w:t xml:space="preserve">Frans de Neijs </w:t>
      </w:r>
      <w:r w:rsidR="009858B6">
        <w:tab/>
      </w:r>
      <w:r w:rsidR="009858B6">
        <w:tab/>
      </w:r>
      <w:r>
        <w:t>(Bergen op Zoom</w:t>
      </w:r>
    </w:p>
    <w:p w14:paraId="5152991F" w14:textId="3A9F086D" w:rsidR="00F36B61" w:rsidRDefault="00F36B61" w:rsidP="00F36B61">
      <w:pPr>
        <w:pStyle w:val="Lijstalinea"/>
        <w:numPr>
          <w:ilvl w:val="0"/>
          <w:numId w:val="1"/>
        </w:numPr>
      </w:pPr>
      <w:r>
        <w:t>Gerrie Schnitker</w:t>
      </w:r>
      <w:r w:rsidR="009858B6">
        <w:t xml:space="preserve"> </w:t>
      </w:r>
      <w:r w:rsidR="009858B6">
        <w:tab/>
        <w:t>(Bergen op Zoom)</w:t>
      </w:r>
    </w:p>
    <w:p w14:paraId="40D09F31" w14:textId="02130FF3" w:rsidR="00F36B61" w:rsidRDefault="00F36B61" w:rsidP="00F36B61">
      <w:pPr>
        <w:pStyle w:val="Lijstalinea"/>
        <w:numPr>
          <w:ilvl w:val="0"/>
          <w:numId w:val="1"/>
        </w:numPr>
      </w:pPr>
      <w:r>
        <w:t>Johan Schepers</w:t>
      </w:r>
      <w:r w:rsidR="009858B6">
        <w:t xml:space="preserve"> </w:t>
      </w:r>
      <w:r w:rsidR="009858B6">
        <w:tab/>
        <w:t>(Bergen op Zoom)</w:t>
      </w:r>
    </w:p>
    <w:p w14:paraId="238C60A9" w14:textId="3057824B" w:rsidR="00F36B61" w:rsidRDefault="00F36B61" w:rsidP="00F36B61">
      <w:pPr>
        <w:pStyle w:val="Lijstalinea"/>
        <w:numPr>
          <w:ilvl w:val="0"/>
          <w:numId w:val="1"/>
        </w:numPr>
      </w:pPr>
      <w:r>
        <w:t>Geertje Hooiveld</w:t>
      </w:r>
      <w:r w:rsidR="009858B6">
        <w:t xml:space="preserve"> </w:t>
      </w:r>
      <w:r w:rsidR="009858B6">
        <w:tab/>
        <w:t>(Halsteren)</w:t>
      </w:r>
    </w:p>
    <w:p w14:paraId="6DCEBFF8" w14:textId="22DDC17C" w:rsidR="00F36B61" w:rsidRDefault="00F36B61" w:rsidP="00F36B61">
      <w:pPr>
        <w:pStyle w:val="Lijstalinea"/>
        <w:numPr>
          <w:ilvl w:val="0"/>
          <w:numId w:val="1"/>
        </w:numPr>
      </w:pPr>
      <w:r>
        <w:t>Lars Pastoor</w:t>
      </w:r>
      <w:r w:rsidR="009858B6">
        <w:t xml:space="preserve"> </w:t>
      </w:r>
      <w:r w:rsidR="009858B6">
        <w:tab/>
      </w:r>
      <w:r w:rsidR="009858B6">
        <w:tab/>
        <w:t>(Bergen op Zoom)</w:t>
      </w:r>
    </w:p>
    <w:p w14:paraId="70B04E61" w14:textId="305470FD" w:rsidR="00F36B61" w:rsidRDefault="00F36B61" w:rsidP="00F36B61">
      <w:pPr>
        <w:pStyle w:val="Lijstalinea"/>
        <w:numPr>
          <w:ilvl w:val="0"/>
          <w:numId w:val="1"/>
        </w:numPr>
      </w:pPr>
      <w:r>
        <w:t>Jan Schnitker</w:t>
      </w:r>
      <w:r w:rsidR="009858B6">
        <w:tab/>
      </w:r>
      <w:r w:rsidR="009858B6">
        <w:tab/>
        <w:t>(Bergen op Zoom)</w:t>
      </w:r>
    </w:p>
    <w:p w14:paraId="02863904" w14:textId="69EC26C5" w:rsidR="00F36B61" w:rsidRDefault="00F36B61" w:rsidP="00F36B61">
      <w:pPr>
        <w:ind w:left="360"/>
      </w:pPr>
    </w:p>
    <w:sectPr w:rsidR="00F3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36B1A"/>
    <w:multiLevelType w:val="hybridMultilevel"/>
    <w:tmpl w:val="359067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1"/>
    <w:rsid w:val="0092718E"/>
    <w:rsid w:val="009858B6"/>
    <w:rsid w:val="00A81FCE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399"/>
  <w15:chartTrackingRefBased/>
  <w15:docId w15:val="{907D43ED-FE9A-46EA-A18A-50C963D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tukkie Tukkie</dc:creator>
  <cp:keywords/>
  <dc:description/>
  <cp:lastModifiedBy>tukkie Tukkie</cp:lastModifiedBy>
  <cp:revision>1</cp:revision>
  <dcterms:created xsi:type="dcterms:W3CDTF">2021-09-16T12:01:00Z</dcterms:created>
  <dcterms:modified xsi:type="dcterms:W3CDTF">2021-09-16T14:24:00Z</dcterms:modified>
</cp:coreProperties>
</file>